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E387" w14:textId="55F3C09C" w:rsidR="00F4647D" w:rsidRPr="00F06447" w:rsidRDefault="00F06447" w:rsidP="00406D89">
      <w:pPr>
        <w:spacing w:line="5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06447">
        <w:rPr>
          <w:rFonts w:ascii="ＭＳ ゴシック" w:eastAsia="ＭＳ ゴシック" w:hAnsi="ＭＳ ゴシック" w:hint="eastAsia"/>
          <w:sz w:val="32"/>
          <w:szCs w:val="32"/>
        </w:rPr>
        <w:t>―20</w:t>
      </w:r>
      <w:r w:rsidR="00541AA0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="00905C64">
        <w:rPr>
          <w:rFonts w:ascii="ＭＳ ゴシック" w:eastAsia="ＭＳ ゴシック" w:hAnsi="ＭＳ ゴシック" w:hint="eastAsia"/>
          <w:sz w:val="32"/>
          <w:szCs w:val="32"/>
        </w:rPr>
        <w:t>3</w:t>
      </w:r>
      <w:r w:rsidR="00ED79BE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Pr="00F06447">
        <w:rPr>
          <w:rFonts w:ascii="ＭＳ ゴシック" w:eastAsia="ＭＳ ゴシック" w:hAnsi="ＭＳ ゴシック" w:hint="eastAsia"/>
          <w:sz w:val="32"/>
          <w:szCs w:val="32"/>
        </w:rPr>
        <w:t>―</w:t>
      </w:r>
    </w:p>
    <w:p w14:paraId="6F677660" w14:textId="52F11977" w:rsidR="00F06447" w:rsidRDefault="00664752" w:rsidP="00FB7F28">
      <w:pPr>
        <w:spacing w:line="5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秋</w:t>
      </w:r>
      <w:r w:rsidR="00902487">
        <w:rPr>
          <w:rFonts w:ascii="ＭＳ ゴシック" w:eastAsia="ＭＳ ゴシック" w:hAnsi="ＭＳ ゴシック" w:hint="eastAsia"/>
          <w:sz w:val="36"/>
          <w:szCs w:val="36"/>
        </w:rPr>
        <w:t>季</w:t>
      </w:r>
      <w:r w:rsidR="00F06447" w:rsidRPr="00F06447">
        <w:rPr>
          <w:rFonts w:ascii="ＭＳ ゴシック" w:eastAsia="ＭＳ ゴシック" w:hAnsi="ＭＳ ゴシック" w:hint="eastAsia"/>
          <w:sz w:val="36"/>
          <w:szCs w:val="36"/>
        </w:rPr>
        <w:t>研修講師育成講座　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709"/>
        <w:gridCol w:w="1701"/>
        <w:gridCol w:w="1134"/>
        <w:gridCol w:w="3451"/>
      </w:tblGrid>
      <w:tr w:rsidR="00763266" w:rsidRPr="0033188E" w14:paraId="19367CC5" w14:textId="77777777" w:rsidTr="0033188E">
        <w:trPr>
          <w:trHeight w:val="6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3533E3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申込日</w:t>
            </w:r>
          </w:p>
        </w:tc>
        <w:tc>
          <w:tcPr>
            <w:tcW w:w="74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484C6" w14:textId="77777777" w:rsidR="00763266" w:rsidRPr="0033188E" w:rsidRDefault="00763266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年　　　　　　月　　　　　　日</w:t>
            </w:r>
          </w:p>
        </w:tc>
      </w:tr>
      <w:tr w:rsidR="00763266" w:rsidRPr="0033188E" w14:paraId="00AB0C90" w14:textId="77777777" w:rsidTr="0033188E">
        <w:trPr>
          <w:trHeight w:val="375"/>
        </w:trPr>
        <w:tc>
          <w:tcPr>
            <w:tcW w:w="266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A5D4710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420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77C252D" w14:textId="77777777" w:rsidR="00763266" w:rsidRPr="0033188E" w:rsidRDefault="00763266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3266" w:rsidRPr="0033188E" w14:paraId="5FAC0E20" w14:textId="77777777" w:rsidTr="0033188E">
        <w:trPr>
          <w:trHeight w:val="1003"/>
        </w:trPr>
        <w:tc>
          <w:tcPr>
            <w:tcW w:w="26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D0DA24A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420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17D0A4" w14:textId="77777777" w:rsidR="00763266" w:rsidRPr="0033188E" w:rsidRDefault="00763266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3266" w:rsidRPr="0033188E" w14:paraId="65301A23" w14:textId="77777777" w:rsidTr="0033188E">
        <w:trPr>
          <w:trHeight w:val="630"/>
        </w:trPr>
        <w:tc>
          <w:tcPr>
            <w:tcW w:w="26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A6C6B4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1C281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88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FA3E8" w14:textId="77777777" w:rsidR="00763266" w:rsidRPr="0033188E" w:rsidRDefault="00763266" w:rsidP="00953004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8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Cs w:val="21"/>
              </w:rPr>
              <w:t xml:space="preserve">男性　　</w:t>
            </w:r>
            <w:r w:rsidRPr="003318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Cs w:val="21"/>
              </w:rPr>
              <w:t>女性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DB57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4299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427551744"/>
              </w:rPr>
              <w:t>生年月日</w:t>
            </w:r>
          </w:p>
        </w:tc>
        <w:tc>
          <w:tcPr>
            <w:tcW w:w="3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E6D33" w14:textId="37B0C029" w:rsidR="00763266" w:rsidRPr="0033188E" w:rsidRDefault="00763266" w:rsidP="00EA3E1F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3188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　日</w:t>
            </w:r>
          </w:p>
        </w:tc>
      </w:tr>
      <w:tr w:rsidR="00763266" w:rsidRPr="0033188E" w14:paraId="75FD60B4" w14:textId="77777777" w:rsidTr="0033188E">
        <w:trPr>
          <w:trHeight w:val="1241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679E0A" w14:textId="77777777" w:rsidR="00953004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  <w:p w14:paraId="7F2699A1" w14:textId="77777777" w:rsidR="00763266" w:rsidRPr="0033188E" w:rsidRDefault="00763266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（所属</w:t>
            </w:r>
            <w:r w:rsidR="00953004"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・役職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06E0B7F2" w14:textId="77777777" w:rsidR="00763266" w:rsidRPr="0033188E" w:rsidRDefault="00763266" w:rsidP="00953004">
            <w:pPr>
              <w:rPr>
                <w:rFonts w:ascii="ＭＳ 明朝" w:hAnsi="ＭＳ 明朝"/>
                <w:sz w:val="16"/>
                <w:szCs w:val="16"/>
              </w:rPr>
            </w:pPr>
            <w:r w:rsidRPr="0033188E">
              <w:rPr>
                <w:rFonts w:ascii="ＭＳ 明朝" w:hAnsi="ＭＳ 明朝" w:hint="eastAsia"/>
                <w:sz w:val="16"/>
                <w:szCs w:val="16"/>
              </w:rPr>
              <w:t>※現在フリーの方は元職をご記入ください</w:t>
            </w:r>
          </w:p>
        </w:tc>
      </w:tr>
      <w:tr w:rsidR="00953004" w:rsidRPr="0033188E" w14:paraId="5298FE4C" w14:textId="77777777" w:rsidTr="0033188E">
        <w:trPr>
          <w:trHeight w:val="1560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14:paraId="1473D686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742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3AF99358" w14:textId="77777777" w:rsidR="00953004" w:rsidRPr="0033188E" w:rsidRDefault="00953004" w:rsidP="003318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  <w:r w:rsidRPr="003318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318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  <w:r w:rsidR="00401F5A"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01F5A" w:rsidRPr="003318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</w:t>
            </w:r>
            <w:r w:rsidR="00EA52D1"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）</w:t>
            </w:r>
          </w:p>
          <w:p w14:paraId="13966772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C0B370A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4B3E12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3004" w:rsidRPr="0033188E" w14:paraId="49EFE000" w14:textId="77777777" w:rsidTr="0033188E">
        <w:trPr>
          <w:trHeight w:val="591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52608792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DBD56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956927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3004" w:rsidRPr="0033188E" w14:paraId="2949999D" w14:textId="77777777" w:rsidTr="0033188E">
        <w:trPr>
          <w:trHeight w:val="525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127129E2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07A54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4196FA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3004" w:rsidRPr="0033188E" w14:paraId="72F960DA" w14:textId="77777777" w:rsidTr="0033188E">
        <w:trPr>
          <w:trHeight w:val="480"/>
        </w:trPr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14:paraId="0796D6A3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B4D0FB" w14:textId="77777777" w:rsidR="00953004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28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73C1F5A3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3266" w:rsidRPr="0033188E" w14:paraId="011BFAA5" w14:textId="77777777" w:rsidTr="0033188E">
        <w:trPr>
          <w:trHeight w:val="1573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058819" w14:textId="77777777" w:rsidR="00763266" w:rsidRPr="0033188E" w:rsidRDefault="00953004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請求書御送付先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3431F7E" w14:textId="77777777" w:rsidR="00953004" w:rsidRPr="0033188E" w:rsidRDefault="00953004" w:rsidP="0095300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同上　</w:t>
            </w:r>
            <w:r w:rsidRPr="003318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406D89" w:rsidRPr="0033188E" w14:paraId="433E4D6C" w14:textId="77777777" w:rsidTr="0033188E">
        <w:trPr>
          <w:trHeight w:val="2892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6B4590" w14:textId="77777777" w:rsidR="00406D89" w:rsidRPr="0033188E" w:rsidRDefault="00406D89" w:rsidP="0033188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31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通信欄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872F1" w14:textId="77777777" w:rsidR="00406D89" w:rsidRPr="0033188E" w:rsidRDefault="00406D89" w:rsidP="00953004">
            <w:pPr>
              <w:rPr>
                <w:rFonts w:ascii="ＭＳ 明朝" w:hAnsi="ＭＳ 明朝"/>
                <w:sz w:val="16"/>
                <w:szCs w:val="16"/>
              </w:rPr>
            </w:pPr>
            <w:r w:rsidRPr="0033188E">
              <w:rPr>
                <w:rFonts w:ascii="ＭＳ 明朝" w:hAnsi="ＭＳ 明朝" w:hint="eastAsia"/>
                <w:sz w:val="16"/>
                <w:szCs w:val="16"/>
              </w:rPr>
              <w:t>※ご質問、ご連絡事項などございましたらご自由にご記入下さい</w:t>
            </w:r>
          </w:p>
        </w:tc>
      </w:tr>
    </w:tbl>
    <w:p w14:paraId="482CFD77" w14:textId="77777777" w:rsidR="00F06447" w:rsidRPr="00F06447" w:rsidRDefault="0060030E" w:rsidP="00F0644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49C7F" wp14:editId="28F45495">
                <wp:simplePos x="0" y="0"/>
                <wp:positionH relativeFrom="column">
                  <wp:posOffset>5234940</wp:posOffset>
                </wp:positionH>
                <wp:positionV relativeFrom="paragraph">
                  <wp:posOffset>923290</wp:posOffset>
                </wp:positionV>
                <wp:extent cx="948690" cy="243205"/>
                <wp:effectExtent l="5715" t="8890" r="7620" b="508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43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9FE06" w14:textId="77777777" w:rsidR="00406D89" w:rsidRPr="0033188E" w:rsidRDefault="00406D89" w:rsidP="00C25E6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318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研修事業部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49C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12.2pt;margin-top:72.7pt;width:74.7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" stroked="f">
                <v:fill opacity="0"/>
                <v:textbox inset="5.85pt,.7pt,5.85pt,.7pt">
                  <w:txbxContent>
                    <w:p w14:paraId="7C09FE06" w14:textId="77777777" w:rsidR="00406D89" w:rsidRPr="0033188E" w:rsidRDefault="00406D89" w:rsidP="00C25E6F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318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研修事業部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A48F" wp14:editId="637ECB6A">
                <wp:simplePos x="0" y="0"/>
                <wp:positionH relativeFrom="column">
                  <wp:posOffset>2609215</wp:posOffset>
                </wp:positionH>
                <wp:positionV relativeFrom="paragraph">
                  <wp:posOffset>182880</wp:posOffset>
                </wp:positionV>
                <wp:extent cx="3675380" cy="517525"/>
                <wp:effectExtent l="8890" t="1905" r="1905" b="444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51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F03F1" w14:textId="77777777" w:rsidR="00406D89" w:rsidRDefault="00406D89" w:rsidP="00406D89">
                            <w:pPr>
                              <w:spacing w:line="240" w:lineRule="exact"/>
                              <w:jc w:val="right"/>
                              <w:rPr>
                                <w:sz w:val="22"/>
                              </w:rPr>
                            </w:pPr>
                            <w:r w:rsidRPr="00406D89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8C5E6A">
                              <w:rPr>
                                <w:rFonts w:hint="eastAsia"/>
                                <w:sz w:val="22"/>
                              </w:rPr>
                              <w:t>214-0032</w:t>
                            </w:r>
                            <w:r w:rsidRPr="00406D8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8C5E6A">
                              <w:rPr>
                                <w:rFonts w:hint="eastAsia"/>
                                <w:sz w:val="22"/>
                              </w:rPr>
                              <w:t>神奈川県川崎市多摩区枡形</w:t>
                            </w:r>
                            <w:r w:rsidR="008C5E6A">
                              <w:rPr>
                                <w:rFonts w:hint="eastAsia"/>
                                <w:sz w:val="22"/>
                              </w:rPr>
                              <w:t>6-1-1-217</w:t>
                            </w:r>
                          </w:p>
                          <w:p w14:paraId="6C571282" w14:textId="77777777" w:rsidR="00406D89" w:rsidRPr="00C25E6F" w:rsidRDefault="00000000" w:rsidP="00406D89">
                            <w:pPr>
                              <w:spacing w:line="240" w:lineRule="exact"/>
                              <w:jc w:val="right"/>
                              <w:rPr>
                                <w:sz w:val="22"/>
                              </w:rPr>
                            </w:pPr>
                            <w:hyperlink r:id="rId7" w:history="1">
                              <w:r w:rsidR="00406D89" w:rsidRPr="00C25E6F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TEL</w:t>
                              </w:r>
                              <w:r w:rsidR="00406D89" w:rsidRPr="00C25E6F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：</w:t>
                              </w:r>
                              <w:r w:rsidR="00406D89" w:rsidRPr="00C25E6F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090-2566-9320</w:t>
                              </w:r>
                            </w:hyperlink>
                            <w:r w:rsidR="00406D89" w:rsidRPr="00C25E6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06D89" w:rsidRPr="00C25E6F">
                              <w:rPr>
                                <w:rFonts w:hint="eastAsia"/>
                                <w:sz w:val="22"/>
                              </w:rPr>
                              <w:t>／</w:t>
                            </w:r>
                            <w:r w:rsidR="00406D89" w:rsidRPr="00C25E6F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="00406D89" w:rsidRPr="00C25E6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hyperlink r:id="rId8" w:history="1">
                              <w:r w:rsidR="00406D89" w:rsidRPr="00C25E6F">
                                <w:rPr>
                                  <w:rStyle w:val="a8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info@hrdsa.or.jp</w:t>
                              </w:r>
                            </w:hyperlink>
                          </w:p>
                          <w:p w14:paraId="636DFCE3" w14:textId="77777777" w:rsidR="00406D89" w:rsidRPr="00406D89" w:rsidRDefault="00406D89" w:rsidP="00406D89">
                            <w:pPr>
                              <w:spacing w:line="240" w:lineRule="exact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A48F" id="Text Box 14" o:spid="_x0000_s1027" type="#_x0000_t202" style="position:absolute;margin-left:205.45pt;margin-top:14.4pt;width:289.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2rAwIAAOwDAAAOAAAAZHJzL2Uyb0RvYy54bWysU8tu2zAQvBfoPxC817KdOn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" stroked="f">
                <v:fill opacity="0"/>
                <v:textbox inset="5.85pt,.7pt,5.85pt,.7pt">
                  <w:txbxContent>
                    <w:p w14:paraId="424F03F1" w14:textId="77777777" w:rsidR="00406D89" w:rsidRDefault="00406D89" w:rsidP="00406D89">
                      <w:pPr>
                        <w:spacing w:line="240" w:lineRule="exact"/>
                        <w:jc w:val="right"/>
                        <w:rPr>
                          <w:sz w:val="22"/>
                        </w:rPr>
                      </w:pPr>
                      <w:r w:rsidRPr="00406D89">
                        <w:rPr>
                          <w:rFonts w:hint="eastAsia"/>
                          <w:sz w:val="22"/>
                        </w:rPr>
                        <w:t>〒</w:t>
                      </w:r>
                      <w:r w:rsidR="008C5E6A">
                        <w:rPr>
                          <w:rFonts w:hint="eastAsia"/>
                          <w:sz w:val="22"/>
                        </w:rPr>
                        <w:t>214-0032</w:t>
                      </w:r>
                      <w:r w:rsidRPr="00406D8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8C5E6A">
                        <w:rPr>
                          <w:rFonts w:hint="eastAsia"/>
                          <w:sz w:val="22"/>
                        </w:rPr>
                        <w:t>神奈川県川崎市多摩区枡形</w:t>
                      </w:r>
                      <w:r w:rsidR="008C5E6A">
                        <w:rPr>
                          <w:rFonts w:hint="eastAsia"/>
                          <w:sz w:val="22"/>
                        </w:rPr>
                        <w:t>6-1-1-217</w:t>
                      </w:r>
                    </w:p>
                    <w:p w14:paraId="6C571282" w14:textId="77777777" w:rsidR="00406D89" w:rsidRPr="00C25E6F" w:rsidRDefault="00000000" w:rsidP="00406D89">
                      <w:pPr>
                        <w:spacing w:line="240" w:lineRule="exact"/>
                        <w:jc w:val="right"/>
                        <w:rPr>
                          <w:sz w:val="22"/>
                        </w:rPr>
                      </w:pPr>
                      <w:hyperlink r:id="rId9" w:history="1">
                        <w:r w:rsidR="00406D89" w:rsidRPr="00C25E6F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TEL</w:t>
                        </w:r>
                        <w:r w:rsidR="00406D89" w:rsidRPr="00C25E6F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：</w:t>
                        </w:r>
                        <w:r w:rsidR="00406D89" w:rsidRPr="00C25E6F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090-2566-9320</w:t>
                        </w:r>
                      </w:hyperlink>
                      <w:r w:rsidR="00406D89" w:rsidRPr="00C25E6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06D89" w:rsidRPr="00C25E6F">
                        <w:rPr>
                          <w:rFonts w:hint="eastAsia"/>
                          <w:sz w:val="22"/>
                        </w:rPr>
                        <w:t>／</w:t>
                      </w:r>
                      <w:r w:rsidR="00406D89" w:rsidRPr="00C25E6F">
                        <w:rPr>
                          <w:rFonts w:hint="eastAsia"/>
                          <w:sz w:val="22"/>
                        </w:rPr>
                        <w:t>E-mail</w:t>
                      </w:r>
                      <w:r w:rsidR="00406D89" w:rsidRPr="00C25E6F">
                        <w:rPr>
                          <w:rFonts w:hint="eastAsia"/>
                          <w:sz w:val="22"/>
                        </w:rPr>
                        <w:t>：</w:t>
                      </w:r>
                      <w:hyperlink r:id="rId10" w:history="1">
                        <w:r w:rsidR="00406D89" w:rsidRPr="00C25E6F">
                          <w:rPr>
                            <w:rStyle w:val="a8"/>
                            <w:rFonts w:hint="eastAsia"/>
                            <w:color w:val="auto"/>
                            <w:sz w:val="22"/>
                            <w:u w:val="none"/>
                          </w:rPr>
                          <w:t>info@hrdsa.or.jp</w:t>
                        </w:r>
                      </w:hyperlink>
                    </w:p>
                    <w:p w14:paraId="636DFCE3" w14:textId="77777777" w:rsidR="00406D89" w:rsidRPr="00406D89" w:rsidRDefault="00406D89" w:rsidP="00406D89">
                      <w:pPr>
                        <w:spacing w:line="240" w:lineRule="exact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4E925A" wp14:editId="6B514F4C">
                <wp:simplePos x="0" y="0"/>
                <wp:positionH relativeFrom="column">
                  <wp:posOffset>2609215</wp:posOffset>
                </wp:positionH>
                <wp:positionV relativeFrom="paragraph">
                  <wp:posOffset>466090</wp:posOffset>
                </wp:positionV>
                <wp:extent cx="3675380" cy="552450"/>
                <wp:effectExtent l="8890" t="8890" r="1905" b="635"/>
                <wp:wrapNone/>
                <wp:docPr id="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5380" cy="552450"/>
                          <a:chOff x="5130" y="15172"/>
                          <a:chExt cx="5788" cy="870"/>
                        </a:xfrm>
                      </wpg:grpSpPr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30" y="15442"/>
                            <a:ext cx="1983" cy="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2BE94" w14:textId="77777777" w:rsidR="00293DB8" w:rsidRDefault="00293DB8">
                              <w:r>
                                <w:object w:dxaOrig="1752" w:dyaOrig="336" w14:anchorId="1ED9174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87.6pt;height:16.8pt">
                                    <v:imagedata r:id="rId11" o:title=""/>
                                  </v:shape>
                                  <o:OLEObject Type="Embed" ProgID="JSFart.Art.2" ShapeID="_x0000_i1026" DrawAspect="Content" ObjectID="_1750837072" r:id="rId12"/>
                                </w:object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15172"/>
                            <a:ext cx="4018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267A4" w14:textId="77777777" w:rsidR="00293DB8" w:rsidRDefault="00293DB8" w:rsidP="00293DB8">
                              <w:r>
                                <w:object w:dxaOrig="3720" w:dyaOrig="540" w14:anchorId="095FA8B6">
                                  <v:shape id="_x0000_i1028" type="#_x0000_t75" style="width:186pt;height:27pt">
                                    <v:imagedata r:id="rId13" o:title=""/>
                                  </v:shape>
                                  <o:OLEObject Type="Embed" ProgID="JSFart.Art.2" ShapeID="_x0000_i1028" DrawAspect="Content" ObjectID="_1750837073" r:id="rId14"/>
                                </w:objec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E925A" id="Group 13" o:spid="_x0000_s1028" style="position:absolute;margin-left:205.45pt;margin-top:36.7pt;width:289.4pt;height:43.5pt;z-index:251658240" coordorigin="5130,15172" coordsize="5788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">
                <v:shape id="Text Box 11" o:spid="_x0000_s1029" type="#_x0000_t202" style="position:absolute;left:5130;top:15442;width:1983;height:6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" stroked="f">
                  <v:fill opacity="0"/>
                  <v:textbox inset="5.85pt,.7pt,5.85pt,.7pt">
                    <w:txbxContent>
                      <w:p w14:paraId="38F2BE94" w14:textId="77777777" w:rsidR="00293DB8" w:rsidRDefault="00293DB8">
                        <w:r>
                          <w:object w:dxaOrig="1752" w:dyaOrig="336" w14:anchorId="1ED9174D">
                            <v:shape id="_x0000_i1026" type="#_x0000_t75" style="width:87.6pt;height:16.8pt">
                              <v:imagedata r:id="rId11" o:title=""/>
                            </v:shape>
                            <o:OLEObject Type="Embed" ProgID="JSFart.Art.2" ShapeID="_x0000_i1026" DrawAspect="Content" ObjectID="_1750837072" r:id="rId15"/>
                          </w:object>
                        </w:r>
                      </w:p>
                    </w:txbxContent>
                  </v:textbox>
                </v:shape>
                <v:shape id="Text Box 12" o:spid="_x0000_s1030" type="#_x0000_t202" style="position:absolute;left:6900;top:15172;width:40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" stroked="f">
                  <v:fill opacity="0"/>
                  <v:textbox inset="5.85pt,.7pt,5.85pt,.7pt">
                    <w:txbxContent>
                      <w:p w14:paraId="55C267A4" w14:textId="77777777" w:rsidR="00293DB8" w:rsidRDefault="00293DB8" w:rsidP="00293DB8">
                        <w:r>
                          <w:object w:dxaOrig="3720" w:dyaOrig="540" w14:anchorId="095FA8B6">
                            <v:shape id="_x0000_i1028" type="#_x0000_t75" style="width:186pt;height:27pt">
                              <v:imagedata r:id="rId13" o:title=""/>
                            </v:shape>
                            <o:OLEObject Type="Embed" ProgID="JSFart.Art.2" ShapeID="_x0000_i1028" DrawAspect="Content" ObjectID="_1750837073" r:id="rId1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95C1730" wp14:editId="4CF25A96">
                <wp:simplePos x="0" y="0"/>
                <wp:positionH relativeFrom="column">
                  <wp:posOffset>113665</wp:posOffset>
                </wp:positionH>
                <wp:positionV relativeFrom="paragraph">
                  <wp:posOffset>418465</wp:posOffset>
                </wp:positionV>
                <wp:extent cx="1876425" cy="542925"/>
                <wp:effectExtent l="37465" t="8890" r="38735" b="1016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542925"/>
                          <a:chOff x="1470" y="15075"/>
                          <a:chExt cx="2838" cy="780"/>
                        </a:xfrm>
                      </wpg:grpSpPr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70" y="15075"/>
                            <a:ext cx="2838" cy="780"/>
                          </a:xfrm>
                          <a:prstGeom prst="downArrow">
                            <a:avLst>
                              <a:gd name="adj1" fmla="val 75333"/>
                              <a:gd name="adj2" fmla="val 692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9A149" w14:textId="77777777" w:rsidR="00293DB8" w:rsidRDefault="00293DB8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95" y="15075"/>
                            <a:ext cx="1215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05692" w14:textId="77777777" w:rsidR="00293DB8" w:rsidRPr="00293DB8" w:rsidRDefault="00293DB8" w:rsidP="00293DB8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93DB8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C1730" id="Group 10" o:spid="_x0000_s1031" style="position:absolute;margin-left:8.95pt;margin-top:32.95pt;width:147.75pt;height:42.75pt;z-index:251657216" coordorigin="1470,15075" coordsize="283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" o:spid="_x0000_s1032" type="#_x0000_t67" style="position:absolute;left:1470;top:15075;width:2838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" adj="6646,2664">
                  <v:textbox style="layout-flow:vertical-ideographic" inset="5.85pt,.7pt,5.85pt,.7pt">
                    <w:txbxContent>
                      <w:p w14:paraId="3949A149" w14:textId="77777777" w:rsidR="00293DB8" w:rsidRDefault="00293DB8"/>
                    </w:txbxContent>
                  </v:textbox>
                </v:shape>
                <v:shape id="Text Box 9" o:spid="_x0000_s1033" type="#_x0000_t202" style="position:absolute;left:2295;top:15075;width:121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" stroked="f">
                  <v:fill opacity="0"/>
                  <v:textbox inset="5.85pt,.7pt,5.85pt,.7pt">
                    <w:txbxContent>
                      <w:p w14:paraId="71C05692" w14:textId="77777777" w:rsidR="00293DB8" w:rsidRPr="00293DB8" w:rsidRDefault="00293DB8" w:rsidP="00293DB8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293DB8">
                          <w:rPr>
                            <w:rFonts w:hint="eastAsia"/>
                            <w:sz w:val="36"/>
                            <w:szCs w:val="3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A17A5" wp14:editId="34B9BEAD">
                <wp:simplePos x="0" y="0"/>
                <wp:positionH relativeFrom="column">
                  <wp:posOffset>-29210</wp:posOffset>
                </wp:positionH>
                <wp:positionV relativeFrom="paragraph">
                  <wp:posOffset>418465</wp:posOffset>
                </wp:positionV>
                <wp:extent cx="2686050" cy="695325"/>
                <wp:effectExtent l="0" t="0" r="635" b="6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918CE" w14:textId="77777777" w:rsidR="00953004" w:rsidRDefault="009530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17A5" id="Text Box 7" o:spid="_x0000_s1034" type="#_x0000_t202" style="position:absolute;margin-left:-2.3pt;margin-top:32.95pt;width:211.5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" stroked="f">
                <v:textbox inset="5.85pt,.7pt,5.85pt,.7pt">
                  <w:txbxContent>
                    <w:p w14:paraId="1E3918CE" w14:textId="77777777" w:rsidR="00953004" w:rsidRDefault="0095300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D4D35B" wp14:editId="03BD221A">
                <wp:simplePos x="0" y="0"/>
                <wp:positionH relativeFrom="column">
                  <wp:posOffset>285115</wp:posOffset>
                </wp:positionH>
                <wp:positionV relativeFrom="paragraph">
                  <wp:posOffset>27940</wp:posOffset>
                </wp:positionV>
                <wp:extent cx="1802130" cy="39052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F3BB6" w14:textId="77777777" w:rsidR="00953004" w:rsidRPr="00953004" w:rsidRDefault="0095300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30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0</w:t>
                            </w:r>
                            <w:r w:rsidR="008C5E6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44</w:t>
                            </w:r>
                            <w:r w:rsidRPr="009530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-4</w:t>
                            </w:r>
                            <w:r w:rsidR="008C5E6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5</w:t>
                            </w:r>
                            <w:r w:rsidRPr="009530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5-</w:t>
                            </w:r>
                            <w:r w:rsidR="008C5E6A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6313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4D35B" id="Text Box 6" o:spid="_x0000_s1035" type="#_x0000_t202" style="position:absolute;margin-left:22.45pt;margin-top:2.2pt;width:141.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" stroked="f">
                <v:textbox inset="5.85pt,.7pt,5.85pt,.7pt">
                  <w:txbxContent>
                    <w:p w14:paraId="3FBF3BB6" w14:textId="77777777" w:rsidR="00953004" w:rsidRPr="00953004" w:rsidRDefault="00953004">
                      <w:pPr>
                        <w:rPr>
                          <w:sz w:val="36"/>
                          <w:szCs w:val="36"/>
                        </w:rPr>
                      </w:pPr>
                      <w:r w:rsidRPr="00953004">
                        <w:rPr>
                          <w:rFonts w:hint="eastAsia"/>
                          <w:sz w:val="36"/>
                          <w:szCs w:val="36"/>
                        </w:rPr>
                        <w:t>0</w:t>
                      </w:r>
                      <w:r w:rsidR="008C5E6A">
                        <w:rPr>
                          <w:rFonts w:hint="eastAsia"/>
                          <w:sz w:val="36"/>
                          <w:szCs w:val="36"/>
                        </w:rPr>
                        <w:t>44</w:t>
                      </w:r>
                      <w:r w:rsidRPr="00953004">
                        <w:rPr>
                          <w:rFonts w:hint="eastAsia"/>
                          <w:sz w:val="36"/>
                          <w:szCs w:val="36"/>
                        </w:rPr>
                        <w:t>-4</w:t>
                      </w:r>
                      <w:r w:rsidR="008C5E6A">
                        <w:rPr>
                          <w:rFonts w:hint="eastAsia"/>
                          <w:sz w:val="36"/>
                          <w:szCs w:val="36"/>
                        </w:rPr>
                        <w:t>5</w:t>
                      </w:r>
                      <w:r w:rsidRPr="00953004">
                        <w:rPr>
                          <w:rFonts w:hint="eastAsia"/>
                          <w:sz w:val="36"/>
                          <w:szCs w:val="36"/>
                        </w:rPr>
                        <w:t>5-</w:t>
                      </w:r>
                      <w:r w:rsidR="008C5E6A">
                        <w:rPr>
                          <w:rFonts w:hint="eastAsia"/>
                          <w:sz w:val="36"/>
                          <w:szCs w:val="36"/>
                        </w:rPr>
                        <w:t>6313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6447" w:rsidRPr="00F06447" w:rsidSect="0041755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C5FC" w14:textId="77777777" w:rsidR="00701A7D" w:rsidRDefault="00701A7D" w:rsidP="00E93D82">
      <w:r>
        <w:separator/>
      </w:r>
    </w:p>
  </w:endnote>
  <w:endnote w:type="continuationSeparator" w:id="0">
    <w:p w14:paraId="240C915E" w14:textId="77777777" w:rsidR="00701A7D" w:rsidRDefault="00701A7D" w:rsidP="00E9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060F" w14:textId="77777777" w:rsidR="00701A7D" w:rsidRDefault="00701A7D" w:rsidP="00E93D82">
      <w:r>
        <w:separator/>
      </w:r>
    </w:p>
  </w:footnote>
  <w:footnote w:type="continuationSeparator" w:id="0">
    <w:p w14:paraId="5B695127" w14:textId="77777777" w:rsidR="00701A7D" w:rsidRDefault="00701A7D" w:rsidP="00E9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6C1"/>
    <w:multiLevelType w:val="hybridMultilevel"/>
    <w:tmpl w:val="26F032FA"/>
    <w:lvl w:ilvl="0" w:tplc="5D340A7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465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47"/>
    <w:rsid w:val="00016214"/>
    <w:rsid w:val="000C0092"/>
    <w:rsid w:val="00155B01"/>
    <w:rsid w:val="0022256A"/>
    <w:rsid w:val="00241518"/>
    <w:rsid w:val="00293DB8"/>
    <w:rsid w:val="002B321F"/>
    <w:rsid w:val="0033188E"/>
    <w:rsid w:val="0035350B"/>
    <w:rsid w:val="00401F5A"/>
    <w:rsid w:val="00406D89"/>
    <w:rsid w:val="00416D0D"/>
    <w:rsid w:val="00417558"/>
    <w:rsid w:val="0046426A"/>
    <w:rsid w:val="004818F6"/>
    <w:rsid w:val="004A4299"/>
    <w:rsid w:val="004A6EB6"/>
    <w:rsid w:val="004B2375"/>
    <w:rsid w:val="004F39EE"/>
    <w:rsid w:val="00506C4E"/>
    <w:rsid w:val="005318C9"/>
    <w:rsid w:val="00541AA0"/>
    <w:rsid w:val="005A089D"/>
    <w:rsid w:val="005B059D"/>
    <w:rsid w:val="005F486E"/>
    <w:rsid w:val="0060030E"/>
    <w:rsid w:val="00610B83"/>
    <w:rsid w:val="006205DC"/>
    <w:rsid w:val="00664752"/>
    <w:rsid w:val="0069374D"/>
    <w:rsid w:val="006E03B6"/>
    <w:rsid w:val="00701A7D"/>
    <w:rsid w:val="007103FB"/>
    <w:rsid w:val="00716185"/>
    <w:rsid w:val="0074790B"/>
    <w:rsid w:val="00763266"/>
    <w:rsid w:val="007B2C04"/>
    <w:rsid w:val="00842356"/>
    <w:rsid w:val="008763B0"/>
    <w:rsid w:val="008C5E6A"/>
    <w:rsid w:val="008D7DEF"/>
    <w:rsid w:val="008E34EC"/>
    <w:rsid w:val="00902487"/>
    <w:rsid w:val="00905C64"/>
    <w:rsid w:val="00953004"/>
    <w:rsid w:val="009B0D5B"/>
    <w:rsid w:val="009D0DA9"/>
    <w:rsid w:val="00A73449"/>
    <w:rsid w:val="00B20425"/>
    <w:rsid w:val="00B31C18"/>
    <w:rsid w:val="00B938E4"/>
    <w:rsid w:val="00B94EBC"/>
    <w:rsid w:val="00C2442B"/>
    <w:rsid w:val="00C25E6F"/>
    <w:rsid w:val="00CA6282"/>
    <w:rsid w:val="00CC6880"/>
    <w:rsid w:val="00CE72A3"/>
    <w:rsid w:val="00D064F8"/>
    <w:rsid w:val="00D36159"/>
    <w:rsid w:val="00D72340"/>
    <w:rsid w:val="00D74FB2"/>
    <w:rsid w:val="00D97B90"/>
    <w:rsid w:val="00DB2C14"/>
    <w:rsid w:val="00E306D7"/>
    <w:rsid w:val="00E56C66"/>
    <w:rsid w:val="00E93D82"/>
    <w:rsid w:val="00EA0AE2"/>
    <w:rsid w:val="00EA328C"/>
    <w:rsid w:val="00EA3E1F"/>
    <w:rsid w:val="00EA52D1"/>
    <w:rsid w:val="00ED79BE"/>
    <w:rsid w:val="00F06447"/>
    <w:rsid w:val="00F4647D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BECE871"/>
  <w15:docId w15:val="{E119075D-1464-4127-BC14-4C0B314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3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3D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3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3D82"/>
    <w:rPr>
      <w:kern w:val="2"/>
      <w:sz w:val="21"/>
      <w:szCs w:val="22"/>
    </w:rPr>
  </w:style>
  <w:style w:type="character" w:styleId="a8">
    <w:name w:val="Hyperlink"/>
    <w:uiPriority w:val="99"/>
    <w:unhideWhenUsed/>
    <w:rsid w:val="0040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rdsa.or.jp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90-2566-9320" TargetMode="Externa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yperlink" Target="mailto:info@hrdsa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90-2566-9320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―2010年度―</vt:lpstr>
      <vt:lpstr>―2010年度―</vt:lpstr>
    </vt:vector>
  </TitlesOfParts>
  <Company>Microsoft</Company>
  <LinksUpToDate>false</LinksUpToDate>
  <CharactersWithSpaces>252</CharactersWithSpaces>
  <SharedDoc>false</SharedDoc>
  <HLinks>
    <vt:vector size="12" baseType="variant">
      <vt:variant>
        <vt:i4>1704039</vt:i4>
      </vt:variant>
      <vt:variant>
        <vt:i4>3</vt:i4>
      </vt:variant>
      <vt:variant>
        <vt:i4>0</vt:i4>
      </vt:variant>
      <vt:variant>
        <vt:i4>5</vt:i4>
      </vt:variant>
      <vt:variant>
        <vt:lpwstr>mailto:info@hrdsa.or.jp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TEL:090-2566-9320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―2010年度―</dc:title>
  <dc:creator>etsuko</dc:creator>
  <cp:lastModifiedBy>Fukuda Ryuji</cp:lastModifiedBy>
  <cp:revision>2</cp:revision>
  <cp:lastPrinted>2016-05-03T00:23:00Z</cp:lastPrinted>
  <dcterms:created xsi:type="dcterms:W3CDTF">2023-07-14T01:51:00Z</dcterms:created>
  <dcterms:modified xsi:type="dcterms:W3CDTF">2023-07-14T01:51:00Z</dcterms:modified>
</cp:coreProperties>
</file>